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448EC" w14:textId="77777777" w:rsidR="00F704D8" w:rsidRDefault="00F704D8" w:rsidP="00F704D8">
      <w:pPr>
        <w:pStyle w:val="Heading1"/>
      </w:pPr>
      <w:r>
        <w:t>Change time</w:t>
      </w:r>
    </w:p>
    <w:p w14:paraId="474DEFC3" w14:textId="64EA819E" w:rsidR="00795015" w:rsidRDefault="00845E31" w:rsidP="00845E31">
      <w:r w:rsidRPr="00845E31">
        <w:rPr>
          <w:noProof/>
        </w:rPr>
        <w:drawing>
          <wp:inline distT="0" distB="0" distL="0" distR="0" wp14:anchorId="137B76D3" wp14:editId="77566A00">
            <wp:extent cx="5731510" cy="287020"/>
            <wp:effectExtent l="0" t="0" r="2540" b="0"/>
            <wp:docPr id="176634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46174" name=""/>
                    <pic:cNvPicPr/>
                  </pic:nvPicPr>
                  <pic:blipFill>
                    <a:blip r:embed="rId7"/>
                    <a:stretch>
                      <a:fillRect/>
                    </a:stretch>
                  </pic:blipFill>
                  <pic:spPr>
                    <a:xfrm>
                      <a:off x="0" y="0"/>
                      <a:ext cx="5731510" cy="287020"/>
                    </a:xfrm>
                    <a:prstGeom prst="rect">
                      <a:avLst/>
                    </a:prstGeom>
                  </pic:spPr>
                </pic:pic>
              </a:graphicData>
            </a:graphic>
          </wp:inline>
        </w:drawing>
      </w:r>
    </w:p>
    <w:p w14:paraId="70C3A3D3" w14:textId="7D1AF7FE" w:rsidR="00845E31" w:rsidRDefault="00845E31" w:rsidP="00845E31">
      <w:r>
        <w:t>10:00 am to 7:30pm</w:t>
      </w:r>
    </w:p>
    <w:p w14:paraId="1CE72353" w14:textId="6F655DD3" w:rsidR="00845E31" w:rsidRDefault="00845E31" w:rsidP="00845E31">
      <w:r>
        <w:t>Sun- 10:00am to 2:00pm</w:t>
      </w:r>
    </w:p>
    <w:p w14:paraId="44F43DE6" w14:textId="6569B184" w:rsidR="00845E31" w:rsidRDefault="00845E31" w:rsidP="00845E31"/>
    <w:p w14:paraId="77677A26" w14:textId="16D2F3DF" w:rsidR="00845E31" w:rsidRDefault="00CB05D0" w:rsidP="00845E31">
      <w:r>
        <w:rPr>
          <w:noProof/>
        </w:rPr>
        <mc:AlternateContent>
          <mc:Choice Requires="wps">
            <w:drawing>
              <wp:anchor distT="0" distB="0" distL="114300" distR="114300" simplePos="0" relativeHeight="251668480" behindDoc="0" locked="0" layoutInCell="1" allowOverlap="1" wp14:anchorId="35E27A05" wp14:editId="4C97B699">
                <wp:simplePos x="0" y="0"/>
                <wp:positionH relativeFrom="column">
                  <wp:posOffset>-777240</wp:posOffset>
                </wp:positionH>
                <wp:positionV relativeFrom="paragraph">
                  <wp:posOffset>185420</wp:posOffset>
                </wp:positionV>
                <wp:extent cx="7239000" cy="0"/>
                <wp:effectExtent l="0" t="0" r="0" b="0"/>
                <wp:wrapNone/>
                <wp:docPr id="1332920910" name="Straight Connector 1"/>
                <wp:cNvGraphicFramePr/>
                <a:graphic xmlns:a="http://schemas.openxmlformats.org/drawingml/2006/main">
                  <a:graphicData uri="http://schemas.microsoft.com/office/word/2010/wordprocessingShape">
                    <wps:wsp>
                      <wps:cNvCnPr/>
                      <wps:spPr>
                        <a:xfrm>
                          <a:off x="0" y="0"/>
                          <a:ext cx="7239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129C00" id="Straight Connector 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61.2pt,14.6pt" to="508.8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CImwEAAJQ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" strokecolor="#4472c4 [3204]" strokeweight=".5pt">
                <v:stroke joinstyle="miter"/>
              </v:line>
            </w:pict>
          </mc:Fallback>
        </mc:AlternateContent>
      </w:r>
    </w:p>
    <w:p w14:paraId="5F44988C" w14:textId="77777777" w:rsidR="00845E31" w:rsidRDefault="00845E31" w:rsidP="00845E31"/>
    <w:p w14:paraId="7DF3C82F" w14:textId="77777777" w:rsidR="00F704D8" w:rsidRDefault="00F704D8" w:rsidP="00F704D8">
      <w:pPr>
        <w:pStyle w:val="Heading1"/>
      </w:pPr>
      <w:r>
        <w:t>Change pic</w:t>
      </w:r>
    </w:p>
    <w:p w14:paraId="58E273D2" w14:textId="14EB9ADE" w:rsidR="00845E31" w:rsidRDefault="00845E31" w:rsidP="00845E31">
      <w:r w:rsidRPr="00845E31">
        <w:rPr>
          <w:noProof/>
        </w:rPr>
        <w:drawing>
          <wp:inline distT="0" distB="0" distL="0" distR="0" wp14:anchorId="2DA1021A" wp14:editId="3BF388E7">
            <wp:extent cx="5731510" cy="2865755"/>
            <wp:effectExtent l="0" t="0" r="2540" b="0"/>
            <wp:docPr id="45026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65773" name=""/>
                    <pic:cNvPicPr/>
                  </pic:nvPicPr>
                  <pic:blipFill>
                    <a:blip r:embed="rId8"/>
                    <a:stretch>
                      <a:fillRect/>
                    </a:stretch>
                  </pic:blipFill>
                  <pic:spPr>
                    <a:xfrm>
                      <a:off x="0" y="0"/>
                      <a:ext cx="5731510" cy="2865755"/>
                    </a:xfrm>
                    <a:prstGeom prst="rect">
                      <a:avLst/>
                    </a:prstGeom>
                  </pic:spPr>
                </pic:pic>
              </a:graphicData>
            </a:graphic>
          </wp:inline>
        </w:drawing>
      </w:r>
    </w:p>
    <w:p w14:paraId="72AACF25" w14:textId="554EE4DD" w:rsidR="00845E31" w:rsidRDefault="00B67485" w:rsidP="00845E31">
      <w:r w:rsidRPr="00B67485">
        <w:rPr>
          <w:noProof/>
        </w:rPr>
        <w:drawing>
          <wp:inline distT="0" distB="0" distL="0" distR="0" wp14:anchorId="251F1014" wp14:editId="4489E394">
            <wp:extent cx="5323840" cy="3238500"/>
            <wp:effectExtent l="0" t="0" r="0" b="0"/>
            <wp:docPr id="13832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81154" name=""/>
                    <pic:cNvPicPr/>
                  </pic:nvPicPr>
                  <pic:blipFill>
                    <a:blip r:embed="rId9"/>
                    <a:stretch>
                      <a:fillRect/>
                    </a:stretch>
                  </pic:blipFill>
                  <pic:spPr>
                    <a:xfrm flipH="1">
                      <a:off x="0" y="0"/>
                      <a:ext cx="5323908" cy="3238541"/>
                    </a:xfrm>
                    <a:prstGeom prst="rect">
                      <a:avLst/>
                    </a:prstGeom>
                  </pic:spPr>
                </pic:pic>
              </a:graphicData>
            </a:graphic>
          </wp:inline>
        </w:drawing>
      </w:r>
    </w:p>
    <w:p w14:paraId="43ECA347" w14:textId="0B3D5E16" w:rsidR="00845E31" w:rsidRDefault="00845E31" w:rsidP="00845E31"/>
    <w:p w14:paraId="1419AB24" w14:textId="7DCCDB9D" w:rsidR="00845E31" w:rsidRDefault="00CB05D0" w:rsidP="00845E31">
      <w:r>
        <w:rPr>
          <w:noProof/>
        </w:rPr>
        <mc:AlternateContent>
          <mc:Choice Requires="wps">
            <w:drawing>
              <wp:anchor distT="0" distB="0" distL="114300" distR="114300" simplePos="0" relativeHeight="251660288" behindDoc="0" locked="0" layoutInCell="1" allowOverlap="1" wp14:anchorId="7ADEF84C" wp14:editId="3A73622A">
                <wp:simplePos x="0" y="0"/>
                <wp:positionH relativeFrom="column">
                  <wp:posOffset>-787400</wp:posOffset>
                </wp:positionH>
                <wp:positionV relativeFrom="paragraph">
                  <wp:posOffset>339090</wp:posOffset>
                </wp:positionV>
                <wp:extent cx="7325360" cy="5080"/>
                <wp:effectExtent l="0" t="0" r="27940" b="33020"/>
                <wp:wrapNone/>
                <wp:docPr id="1390777156" name="Straight Connector 2"/>
                <wp:cNvGraphicFramePr/>
                <a:graphic xmlns:a="http://schemas.openxmlformats.org/drawingml/2006/main">
                  <a:graphicData uri="http://schemas.microsoft.com/office/word/2010/wordprocessingShape">
                    <wps:wsp>
                      <wps:cNvCnPr/>
                      <wps:spPr>
                        <a:xfrm flipV="1">
                          <a:off x="0" y="0"/>
                          <a:ext cx="732536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26562"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pt,26.7pt" to="514.8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" strokecolor="#4472c4 [3204]" strokeweight=".5pt">
                <v:stroke joinstyle="miter"/>
              </v:line>
            </w:pict>
          </mc:Fallback>
        </mc:AlternateContent>
      </w:r>
    </w:p>
    <w:p w14:paraId="7165EBD9" w14:textId="22965F25" w:rsidR="00845E31" w:rsidRDefault="00845E31" w:rsidP="00845E31"/>
    <w:p w14:paraId="58E29EB4" w14:textId="77777777" w:rsidR="00845E31" w:rsidRDefault="00845E31" w:rsidP="00845E31"/>
    <w:p w14:paraId="56CCF9B6" w14:textId="249A2E2F" w:rsidR="00F704D8" w:rsidRDefault="00F704D8" w:rsidP="00F704D8">
      <w:pPr>
        <w:pStyle w:val="Heading1"/>
      </w:pPr>
      <w:r>
        <w:t xml:space="preserve"> short content</w:t>
      </w:r>
    </w:p>
    <w:p w14:paraId="5CA15C09" w14:textId="6AE3029D" w:rsidR="00845E31" w:rsidRDefault="00250910" w:rsidP="00845E31">
      <w:r w:rsidRPr="00250910">
        <w:rPr>
          <w:noProof/>
        </w:rPr>
        <w:drawing>
          <wp:inline distT="0" distB="0" distL="0" distR="0" wp14:anchorId="21E832DA" wp14:editId="49FBE5DB">
            <wp:extent cx="5731510" cy="3348355"/>
            <wp:effectExtent l="0" t="0" r="2540" b="4445"/>
            <wp:docPr id="194204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6026" name=""/>
                    <pic:cNvPicPr/>
                  </pic:nvPicPr>
                  <pic:blipFill>
                    <a:blip r:embed="rId10"/>
                    <a:stretch>
                      <a:fillRect/>
                    </a:stretch>
                  </pic:blipFill>
                  <pic:spPr>
                    <a:xfrm>
                      <a:off x="0" y="0"/>
                      <a:ext cx="5731510" cy="3348355"/>
                    </a:xfrm>
                    <a:prstGeom prst="rect">
                      <a:avLst/>
                    </a:prstGeom>
                  </pic:spPr>
                </pic:pic>
              </a:graphicData>
            </a:graphic>
          </wp:inline>
        </w:drawing>
      </w:r>
    </w:p>
    <w:p w14:paraId="2A0A1C74" w14:textId="77777777" w:rsidR="00250910" w:rsidRDefault="00250910" w:rsidP="00845E31"/>
    <w:p w14:paraId="5C51F0DE" w14:textId="77777777" w:rsidR="00EA689E" w:rsidRDefault="00EA689E" w:rsidP="00EA689E">
      <w:r>
        <w:t>Expert Team:</w:t>
      </w:r>
    </w:p>
    <w:p w14:paraId="4E9266C3" w14:textId="77777777" w:rsidR="00EA689E" w:rsidRDefault="00EA689E" w:rsidP="00EA689E">
      <w:r>
        <w:t>Our clinic is home to a carefully assembled team of experienced and skilled professionals dedicated to providing you with the highest standard of care and expertise.</w:t>
      </w:r>
    </w:p>
    <w:p w14:paraId="617D392E" w14:textId="77777777" w:rsidR="00EA689E" w:rsidRDefault="00EA689E" w:rsidP="00EA689E"/>
    <w:p w14:paraId="1C077A99" w14:textId="77777777" w:rsidR="00EA689E" w:rsidRDefault="00EA689E" w:rsidP="00EA689E">
      <w:r>
        <w:t>Comprehensive Services:</w:t>
      </w:r>
    </w:p>
    <w:p w14:paraId="65F6EDBC" w14:textId="77777777" w:rsidR="00EA689E" w:rsidRDefault="00EA689E" w:rsidP="00EA689E">
      <w:r>
        <w:t>We offer a wide range of comprehensive services designed to address all your aesthetic concerns under one roof, ensuring a holistic approach to your well-being.</w:t>
      </w:r>
    </w:p>
    <w:p w14:paraId="4D0B414D" w14:textId="77777777" w:rsidR="00EA689E" w:rsidRDefault="00EA689E" w:rsidP="00EA689E"/>
    <w:p w14:paraId="43D5186A" w14:textId="77777777" w:rsidR="00EA689E" w:rsidRDefault="00EA689E" w:rsidP="00EA689E">
      <w:r>
        <w:t>State-of-the-Art Facilities:</w:t>
      </w:r>
    </w:p>
    <w:p w14:paraId="6116747F" w14:textId="77777777" w:rsidR="00EA689E" w:rsidRDefault="00EA689E" w:rsidP="00EA689E">
      <w:r>
        <w:t>Enjoy the comfort and confidence of our state-of-the-art facilities, equipped with the latest technology and designed to provide you with a safe, relaxing environment.</w:t>
      </w:r>
    </w:p>
    <w:p w14:paraId="35800BBF" w14:textId="77777777" w:rsidR="00EA689E" w:rsidRDefault="00EA689E" w:rsidP="00EA689E"/>
    <w:p w14:paraId="0C4F6F8A" w14:textId="77777777" w:rsidR="00EA689E" w:rsidRDefault="00EA689E" w:rsidP="00EA689E">
      <w:r>
        <w:t>Personalized Approach:</w:t>
      </w:r>
    </w:p>
    <w:p w14:paraId="3658F4CE" w14:textId="5E76A9BE" w:rsidR="00EA689E" w:rsidRDefault="00EA689E" w:rsidP="00EA689E">
      <w:r>
        <w:lastRenderedPageBreak/>
        <w:t>We understand that every individual is unique, which is why we tailor our treatments to your specific needs, ensuring a personalized approach for the best possible results.</w:t>
      </w:r>
    </w:p>
    <w:p w14:paraId="0D6CACE6" w14:textId="77777777" w:rsidR="00EA689E" w:rsidRDefault="00EA689E" w:rsidP="00EA689E">
      <w:r>
        <w:t>Quality Products:</w:t>
      </w:r>
    </w:p>
    <w:p w14:paraId="1D319B7E" w14:textId="77777777" w:rsidR="00EA689E" w:rsidRDefault="00EA689E" w:rsidP="00EA689E">
      <w:r>
        <w:t>We only use the highest quality products and materials in all our treatments, ensuring your safety and satisfaction at every step of your journey with us.</w:t>
      </w:r>
    </w:p>
    <w:p w14:paraId="1327037F" w14:textId="77777777" w:rsidR="00EA689E" w:rsidRDefault="00EA689E" w:rsidP="00EA689E"/>
    <w:p w14:paraId="5ABDE6FE" w14:textId="77777777" w:rsidR="00EA689E" w:rsidRDefault="00EA689E" w:rsidP="00EA689E">
      <w:r>
        <w:t>Positive Results:</w:t>
      </w:r>
    </w:p>
    <w:p w14:paraId="42537F88" w14:textId="77777777" w:rsidR="00EA689E" w:rsidRDefault="00EA689E" w:rsidP="00EA689E">
      <w:r>
        <w:t>Experience the transformative power of our treatments, which are designed to deliver consistently positive results, enhancing your natural beauty and confidence.</w:t>
      </w:r>
    </w:p>
    <w:p w14:paraId="18505568" w14:textId="77777777" w:rsidR="00EA689E" w:rsidRDefault="00EA689E" w:rsidP="00EA689E"/>
    <w:p w14:paraId="5CE937D1" w14:textId="77777777" w:rsidR="00EA689E" w:rsidRDefault="00EA689E" w:rsidP="00EA689E">
      <w:r>
        <w:t>Diverse Treatments:</w:t>
      </w:r>
    </w:p>
    <w:p w14:paraId="7A0F403D" w14:textId="77777777" w:rsidR="00EA689E" w:rsidRDefault="00EA689E" w:rsidP="00EA689E">
      <w:r>
        <w:t>From rejuvenating facials to advanced body contouring, our clinic offers a diverse range of treatments to cater to all your aesthetic desires and requirements.</w:t>
      </w:r>
    </w:p>
    <w:p w14:paraId="362052E8" w14:textId="77777777" w:rsidR="00EA689E" w:rsidRDefault="00EA689E" w:rsidP="00EA689E"/>
    <w:p w14:paraId="111953BE" w14:textId="77777777" w:rsidR="00EA689E" w:rsidRDefault="00EA689E" w:rsidP="00EA689E">
      <w:r>
        <w:t>Ongoing Support:</w:t>
      </w:r>
    </w:p>
    <w:p w14:paraId="7AE18D35" w14:textId="13AE621D" w:rsidR="00EA689E" w:rsidRDefault="00EA689E" w:rsidP="00EA689E">
      <w:r>
        <w:t xml:space="preserve">At Karthika’s </w:t>
      </w:r>
      <w:proofErr w:type="spellStart"/>
      <w:r>
        <w:t>Aest</w:t>
      </w:r>
      <w:proofErr w:type="spellEnd"/>
      <w:r>
        <w:t xml:space="preserve"> Centre, our commitment to your well-being doesn't end with your treatment. We provide ongoing support and guidance to help you maintain your results and achieve lasting satisfaction.</w:t>
      </w:r>
    </w:p>
    <w:p w14:paraId="0E652EEE" w14:textId="24CC2CDC" w:rsidR="005D5D05" w:rsidRDefault="00A93D29" w:rsidP="00EA689E">
      <w:r>
        <w:rPr>
          <w:noProof/>
        </w:rPr>
        <mc:AlternateContent>
          <mc:Choice Requires="wps">
            <w:drawing>
              <wp:anchor distT="0" distB="0" distL="114300" distR="114300" simplePos="0" relativeHeight="251661312" behindDoc="0" locked="0" layoutInCell="1" allowOverlap="1" wp14:anchorId="594A26BA" wp14:editId="7DAE7F85">
                <wp:simplePos x="0" y="0"/>
                <wp:positionH relativeFrom="column">
                  <wp:posOffset>-767080</wp:posOffset>
                </wp:positionH>
                <wp:positionV relativeFrom="paragraph">
                  <wp:posOffset>283845</wp:posOffset>
                </wp:positionV>
                <wp:extent cx="7254240" cy="0"/>
                <wp:effectExtent l="0" t="0" r="0" b="0"/>
                <wp:wrapNone/>
                <wp:docPr id="808511194" name="Straight Connector 3"/>
                <wp:cNvGraphicFramePr/>
                <a:graphic xmlns:a="http://schemas.openxmlformats.org/drawingml/2006/main">
                  <a:graphicData uri="http://schemas.microsoft.com/office/word/2010/wordprocessingShape">
                    <wps:wsp>
                      <wps:cNvCnPr/>
                      <wps:spPr>
                        <a:xfrm flipV="1">
                          <a:off x="0" y="0"/>
                          <a:ext cx="7254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5C46A" id="Straight Connector 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4pt,22.35pt" to="510.8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" strokecolor="#4472c4 [3204]" strokeweight=".5pt">
                <v:stroke joinstyle="miter"/>
              </v:line>
            </w:pict>
          </mc:Fallback>
        </mc:AlternateContent>
      </w:r>
    </w:p>
    <w:p w14:paraId="3B3B138C" w14:textId="3910BECB" w:rsidR="00F704D8" w:rsidRDefault="00F704D8" w:rsidP="00F704D8">
      <w:pPr>
        <w:pStyle w:val="Heading1"/>
      </w:pPr>
      <w:r>
        <w:t>Short content</w:t>
      </w:r>
    </w:p>
    <w:p w14:paraId="3D537ACF" w14:textId="44906582" w:rsidR="005D5D05" w:rsidRDefault="005D5D05" w:rsidP="00EA689E">
      <w:r w:rsidRPr="005D5D05">
        <w:rPr>
          <w:noProof/>
        </w:rPr>
        <w:drawing>
          <wp:inline distT="0" distB="0" distL="0" distR="0" wp14:anchorId="0CDF1344" wp14:editId="1D0622BF">
            <wp:extent cx="5731510" cy="3601720"/>
            <wp:effectExtent l="0" t="0" r="2540" b="0"/>
            <wp:docPr id="162638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85530" name=""/>
                    <pic:cNvPicPr/>
                  </pic:nvPicPr>
                  <pic:blipFill>
                    <a:blip r:embed="rId11"/>
                    <a:stretch>
                      <a:fillRect/>
                    </a:stretch>
                  </pic:blipFill>
                  <pic:spPr>
                    <a:xfrm>
                      <a:off x="0" y="0"/>
                      <a:ext cx="5731510" cy="3601720"/>
                    </a:xfrm>
                    <a:prstGeom prst="rect">
                      <a:avLst/>
                    </a:prstGeom>
                  </pic:spPr>
                </pic:pic>
              </a:graphicData>
            </a:graphic>
          </wp:inline>
        </w:drawing>
      </w:r>
    </w:p>
    <w:p w14:paraId="11C30728" w14:textId="7AE02644" w:rsidR="00EA689E" w:rsidRPr="00A93D29" w:rsidRDefault="008A5D2D" w:rsidP="00EA689E">
      <w:pPr>
        <w:rPr>
          <w:rFonts w:ascii="Poppins" w:hAnsi="Poppins" w:cs="Poppins"/>
          <w:sz w:val="32"/>
          <w:szCs w:val="32"/>
        </w:rPr>
      </w:pPr>
      <w:r w:rsidRPr="00A93D29">
        <w:rPr>
          <w:rFonts w:ascii="Poppins" w:hAnsi="Poppins" w:cs="Poppins"/>
          <w:sz w:val="32"/>
          <w:szCs w:val="32"/>
        </w:rPr>
        <w:lastRenderedPageBreak/>
        <w:t>hydra facial</w:t>
      </w:r>
    </w:p>
    <w:p w14:paraId="1A5E4383" w14:textId="21A8039F" w:rsidR="001C1FEA" w:rsidRPr="001C1FEA" w:rsidRDefault="001C1FEA" w:rsidP="00EA689E">
      <w:pPr>
        <w:rPr>
          <w:rFonts w:ascii="Poppins" w:hAnsi="Poppins" w:cs="Poppins"/>
        </w:rPr>
      </w:pPr>
      <w:r w:rsidRPr="001C1FEA">
        <w:rPr>
          <w:rFonts w:ascii="Poppins" w:hAnsi="Poppins" w:cs="Poppins"/>
        </w:rPr>
        <w:t>HydraFacial is a non-invasive, customizable facial treatment that combines cleansing, exfoliation, extraction, hydration, and antioxidant protection. Suitable for all skin types, this quick and versatile procedure delivers immediate results, addressing various skin concerns such as fine lines, wrinkles, hyperpigmentation, and acne. With no downtime and a reputation for providing a healthy glow, HydraFacial has become a popular choice for individuals seeking a refreshing and effective skincare solution.</w:t>
      </w:r>
    </w:p>
    <w:p w14:paraId="0EEEF9BF" w14:textId="7E7240A5" w:rsidR="008A5D2D" w:rsidRPr="00A93D29" w:rsidRDefault="008A5D2D" w:rsidP="00EA689E">
      <w:pPr>
        <w:rPr>
          <w:sz w:val="32"/>
          <w:szCs w:val="32"/>
        </w:rPr>
      </w:pPr>
      <w:r w:rsidRPr="00A93D29">
        <w:rPr>
          <w:sz w:val="32"/>
          <w:szCs w:val="32"/>
        </w:rPr>
        <w:t>hair laser reduction</w:t>
      </w:r>
    </w:p>
    <w:p w14:paraId="0579190C" w14:textId="15CFB6B2" w:rsidR="001C1FEA" w:rsidRDefault="001C1FEA" w:rsidP="00EA689E">
      <w:r w:rsidRPr="001C1FEA">
        <w:t xml:space="preserve">Laser hair reduction is a popular and minimally invasive cosmetic procedure that uses concentrated light to target and destroy hair follicles, inhibiting hair growth. This efficient and long-lasting solution is sought after for its precision, speed, and ability to target multiple hair follicles simultaneously. With minimal discomfort and a high success rate, laser hair reduction has become a widely </w:t>
      </w:r>
      <w:proofErr w:type="spellStart"/>
      <w:r w:rsidRPr="001C1FEA">
        <w:t>favored</w:t>
      </w:r>
      <w:proofErr w:type="spellEnd"/>
      <w:r w:rsidRPr="001C1FEA">
        <w:t xml:space="preserve"> option for those seeking a more permanent alternative to traditional hair removal methods.</w:t>
      </w:r>
    </w:p>
    <w:p w14:paraId="6F5A9196" w14:textId="621C38A3" w:rsidR="008A5D2D" w:rsidRPr="00A93D29" w:rsidRDefault="008A5D2D" w:rsidP="00EA689E">
      <w:pPr>
        <w:rPr>
          <w:sz w:val="32"/>
          <w:szCs w:val="32"/>
        </w:rPr>
      </w:pPr>
      <w:r w:rsidRPr="00A93D29">
        <w:rPr>
          <w:sz w:val="32"/>
          <w:szCs w:val="32"/>
        </w:rPr>
        <w:t xml:space="preserve">anti </w:t>
      </w:r>
      <w:proofErr w:type="spellStart"/>
      <w:r w:rsidRPr="00A93D29">
        <w:rPr>
          <w:sz w:val="32"/>
          <w:szCs w:val="32"/>
        </w:rPr>
        <w:t>hairfall</w:t>
      </w:r>
      <w:proofErr w:type="spellEnd"/>
      <w:r w:rsidRPr="00A93D29">
        <w:rPr>
          <w:sz w:val="32"/>
          <w:szCs w:val="32"/>
        </w:rPr>
        <w:t xml:space="preserve"> treatment</w:t>
      </w:r>
    </w:p>
    <w:p w14:paraId="1A43BC47" w14:textId="362F8DC4" w:rsidR="001C1FEA" w:rsidRDefault="001C1FEA" w:rsidP="00EA689E">
      <w:r w:rsidRPr="001C1FEA">
        <w:t>Anti-</w:t>
      </w:r>
      <w:proofErr w:type="spellStart"/>
      <w:r w:rsidRPr="001C1FEA">
        <w:t>hairfall</w:t>
      </w:r>
      <w:proofErr w:type="spellEnd"/>
      <w:r w:rsidRPr="001C1FEA">
        <w:t xml:space="preserve"> treatment is a targeted approach to address hair loss and promote hair regrowth. Utilizing various techniques, these treatments aim to strengthen hair follicles, reduce shedding, and enhance overall hair health. From topical solutions to laser therapies, anti-</w:t>
      </w:r>
      <w:proofErr w:type="spellStart"/>
      <w:r w:rsidRPr="001C1FEA">
        <w:t>hairfall</w:t>
      </w:r>
      <w:proofErr w:type="spellEnd"/>
      <w:r w:rsidRPr="001C1FEA">
        <w:t xml:space="preserve"> treatments offer effective strategies for combating hair loss and fostering thicker, healthier hair.</w:t>
      </w:r>
    </w:p>
    <w:p w14:paraId="55E20C3D" w14:textId="77777777" w:rsidR="008A5D2D" w:rsidRPr="00A93D29" w:rsidRDefault="008A5D2D" w:rsidP="008A5D2D">
      <w:pPr>
        <w:rPr>
          <w:sz w:val="32"/>
          <w:szCs w:val="32"/>
        </w:rPr>
      </w:pPr>
      <w:r w:rsidRPr="00A93D29">
        <w:rPr>
          <w:sz w:val="32"/>
          <w:szCs w:val="32"/>
        </w:rPr>
        <w:t xml:space="preserve">anti </w:t>
      </w:r>
      <w:proofErr w:type="spellStart"/>
      <w:r w:rsidRPr="00A93D29">
        <w:rPr>
          <w:sz w:val="32"/>
          <w:szCs w:val="32"/>
        </w:rPr>
        <w:t>aeging</w:t>
      </w:r>
      <w:proofErr w:type="spellEnd"/>
      <w:r w:rsidRPr="00A93D29">
        <w:rPr>
          <w:sz w:val="32"/>
          <w:szCs w:val="32"/>
        </w:rPr>
        <w:t xml:space="preserve"> treatments</w:t>
      </w:r>
    </w:p>
    <w:p w14:paraId="54C93D93" w14:textId="2BCA0B7D" w:rsidR="001C1FEA" w:rsidRDefault="001C1FEA" w:rsidP="008A5D2D">
      <w:r w:rsidRPr="001C1FEA">
        <w:t>Anti-aging treatments encompass a range of interventions designed to minimize the effects of aging on the skin. From topical creams to advanced procedures like Botox and dermal fillers, these treatments aim to reduce wrinkles, fine lines, and age-related skin changes. By promoting collagen production and restoring skin elasticity, anti-aging treatments contribute to a more youthful and revitalized appearance.</w:t>
      </w:r>
    </w:p>
    <w:p w14:paraId="637D3834" w14:textId="27F0C108" w:rsidR="008A5D2D" w:rsidRPr="00A93D29" w:rsidRDefault="008A5D2D" w:rsidP="00EA689E">
      <w:pPr>
        <w:rPr>
          <w:sz w:val="32"/>
          <w:szCs w:val="32"/>
        </w:rPr>
      </w:pPr>
      <w:r w:rsidRPr="00A93D29">
        <w:rPr>
          <w:sz w:val="32"/>
          <w:szCs w:val="32"/>
        </w:rPr>
        <w:t>bb glow</w:t>
      </w:r>
    </w:p>
    <w:p w14:paraId="65443A5F" w14:textId="01E94F43" w:rsidR="001C1FEA" w:rsidRDefault="001C1FEA" w:rsidP="00EA689E">
      <w:r w:rsidRPr="001C1FEA">
        <w:t>BB Glow is a cosmetic procedure that involves microneedling a tinted serum into the skin for a semi-permanent foundation effect. This treatment aims to even out skin tone, reduce imperfections, and provide a radiant, dewy complexion. Often sought after for its natural-looking results, BB Glow is a quick and non-invasive solution for those desiring a subtle and long-lasting enhancement to their skin's appearance.</w:t>
      </w:r>
    </w:p>
    <w:p w14:paraId="1DEF5D4E" w14:textId="3795673B" w:rsidR="008A5D2D" w:rsidRPr="00A93D29" w:rsidRDefault="008A5D2D" w:rsidP="00EA689E">
      <w:pPr>
        <w:rPr>
          <w:sz w:val="32"/>
          <w:szCs w:val="32"/>
        </w:rPr>
      </w:pPr>
      <w:r w:rsidRPr="00A93D29">
        <w:rPr>
          <w:sz w:val="32"/>
          <w:szCs w:val="32"/>
        </w:rPr>
        <w:t>body polishing</w:t>
      </w:r>
    </w:p>
    <w:p w14:paraId="00B46DFD" w14:textId="4CE24C2E" w:rsidR="001C1FEA" w:rsidRDefault="001C1FEA" w:rsidP="00EA689E">
      <w:r w:rsidRPr="001C1FEA">
        <w:t>Body polishing is a spa or skincare treatment focused on exfoliating and rejuvenating the skin's surface. Using a combination of scrubs, oils, and massage techniques, this procedure helps remove dead skin cells, improve skin texture, and promote a smooth, polished finish. Body polishing is valued for its ability to leave the skin refreshed, glowing, and revitalized.</w:t>
      </w:r>
    </w:p>
    <w:p w14:paraId="707E4A4E" w14:textId="6D5A7A50" w:rsidR="008A5D2D" w:rsidRPr="00A93D29" w:rsidRDefault="008A5D2D" w:rsidP="00EA689E">
      <w:pPr>
        <w:rPr>
          <w:sz w:val="32"/>
          <w:szCs w:val="32"/>
        </w:rPr>
      </w:pPr>
      <w:r w:rsidRPr="00A93D29">
        <w:rPr>
          <w:sz w:val="32"/>
          <w:szCs w:val="32"/>
        </w:rPr>
        <w:lastRenderedPageBreak/>
        <w:t>lip co</w:t>
      </w:r>
      <w:r w:rsidR="001C1FEA" w:rsidRPr="00A93D29">
        <w:rPr>
          <w:sz w:val="32"/>
          <w:szCs w:val="32"/>
        </w:rPr>
        <w:t>ntouring</w:t>
      </w:r>
    </w:p>
    <w:p w14:paraId="030F479D" w14:textId="2E5150CE" w:rsidR="001C1FEA" w:rsidRDefault="001C1FEA" w:rsidP="00EA689E">
      <w:r w:rsidRPr="001C1FEA">
        <w:t>Lip contouring is a cosmetic technique that enhances the appearance of the lips. This involves using makeup or dermal fillers to define the lip borders, add volume, and create a more aesthetically pleasing contour. Lip contouring aims to achieve fuller, well-defined lips for a balanced and enhanced facial appearance.</w:t>
      </w:r>
    </w:p>
    <w:p w14:paraId="25CECBD2" w14:textId="77777777" w:rsidR="008A5D2D" w:rsidRDefault="008A5D2D" w:rsidP="00EA689E"/>
    <w:p w14:paraId="038640DB" w14:textId="6090F6C3" w:rsidR="008A5D2D" w:rsidRDefault="00A93D29" w:rsidP="00EA689E">
      <w:r>
        <w:rPr>
          <w:noProof/>
        </w:rPr>
        <mc:AlternateContent>
          <mc:Choice Requires="wps">
            <w:drawing>
              <wp:anchor distT="0" distB="0" distL="114300" distR="114300" simplePos="0" relativeHeight="251662336" behindDoc="0" locked="0" layoutInCell="1" allowOverlap="1" wp14:anchorId="345791A6" wp14:editId="25AAEEB4">
                <wp:simplePos x="0" y="0"/>
                <wp:positionH relativeFrom="column">
                  <wp:posOffset>-792480</wp:posOffset>
                </wp:positionH>
                <wp:positionV relativeFrom="paragraph">
                  <wp:posOffset>264795</wp:posOffset>
                </wp:positionV>
                <wp:extent cx="7320280" cy="15240"/>
                <wp:effectExtent l="0" t="0" r="33020" b="22860"/>
                <wp:wrapNone/>
                <wp:docPr id="1766609132" name="Straight Connector 4"/>
                <wp:cNvGraphicFramePr/>
                <a:graphic xmlns:a="http://schemas.openxmlformats.org/drawingml/2006/main">
                  <a:graphicData uri="http://schemas.microsoft.com/office/word/2010/wordprocessingShape">
                    <wps:wsp>
                      <wps:cNvCnPr/>
                      <wps:spPr>
                        <a:xfrm flipV="1">
                          <a:off x="0" y="0"/>
                          <a:ext cx="73202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09331" id="Straight Connector 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pt,20.85pt" to="514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" strokecolor="#4472c4 [3204]" strokeweight=".5pt">
                <v:stroke joinstyle="miter"/>
              </v:line>
            </w:pict>
          </mc:Fallback>
        </mc:AlternateContent>
      </w:r>
    </w:p>
    <w:p w14:paraId="5DFF8DDD" w14:textId="77777777" w:rsidR="00EA689E" w:rsidRPr="00EA689E" w:rsidRDefault="00EA689E" w:rsidP="00EA689E"/>
    <w:p w14:paraId="79E386FB" w14:textId="77777777" w:rsidR="00250910" w:rsidRPr="00250910" w:rsidRDefault="00250910" w:rsidP="00250910"/>
    <w:p w14:paraId="0D51B92A" w14:textId="77777777" w:rsidR="00F704D8" w:rsidRDefault="00F704D8" w:rsidP="00F704D8">
      <w:pPr>
        <w:pStyle w:val="Heading1"/>
      </w:pPr>
      <w:r>
        <w:t>Our other services</w:t>
      </w:r>
    </w:p>
    <w:p w14:paraId="133941E6" w14:textId="77777777" w:rsidR="00F704D8" w:rsidRDefault="00F704D8" w:rsidP="00F704D8">
      <w:pPr>
        <w:pStyle w:val="Heading1"/>
      </w:pPr>
      <w:r>
        <w:t>Offer for you</w:t>
      </w:r>
    </w:p>
    <w:p w14:paraId="16A1CC87" w14:textId="77777777" w:rsidR="00F704D8" w:rsidRDefault="00F704D8" w:rsidP="00F704D8">
      <w:pPr>
        <w:pStyle w:val="Heading1"/>
      </w:pPr>
      <w:r>
        <w:t>Karthika’s institute of cosmetology studies</w:t>
      </w:r>
    </w:p>
    <w:p w14:paraId="583024D1" w14:textId="77777777" w:rsidR="00F704D8" w:rsidRDefault="00F704D8" w:rsidP="00F704D8"/>
    <w:p w14:paraId="0BF57500" w14:textId="0A3AEFF4" w:rsidR="00845E31" w:rsidRDefault="00845E31" w:rsidP="00845E31">
      <w:r w:rsidRPr="00845E31">
        <w:rPr>
          <w:noProof/>
        </w:rPr>
        <w:drawing>
          <wp:inline distT="0" distB="0" distL="0" distR="0" wp14:anchorId="12141C97" wp14:editId="418F2381">
            <wp:extent cx="5878286" cy="2735580"/>
            <wp:effectExtent l="0" t="0" r="8255" b="7620"/>
            <wp:docPr id="17286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97674" name=""/>
                    <pic:cNvPicPr/>
                  </pic:nvPicPr>
                  <pic:blipFill>
                    <a:blip r:embed="rId12"/>
                    <a:stretch>
                      <a:fillRect/>
                    </a:stretch>
                  </pic:blipFill>
                  <pic:spPr>
                    <a:xfrm>
                      <a:off x="0" y="0"/>
                      <a:ext cx="5908438" cy="2749612"/>
                    </a:xfrm>
                    <a:prstGeom prst="rect">
                      <a:avLst/>
                    </a:prstGeom>
                  </pic:spPr>
                </pic:pic>
              </a:graphicData>
            </a:graphic>
          </wp:inline>
        </w:drawing>
      </w:r>
    </w:p>
    <w:p w14:paraId="46127573" w14:textId="77777777" w:rsidR="00845E31" w:rsidRDefault="00845E31" w:rsidP="00845E31"/>
    <w:p w14:paraId="5E1A2588" w14:textId="77777777" w:rsidR="00845E31" w:rsidRDefault="00845E31" w:rsidP="00845E31"/>
    <w:p w14:paraId="40471428" w14:textId="77777777" w:rsidR="00A93D29" w:rsidRPr="00A93D29" w:rsidRDefault="00A93D29" w:rsidP="00A93D29"/>
    <w:p w14:paraId="780AFE3F" w14:textId="77777777" w:rsidR="00845E31" w:rsidRDefault="00845E31" w:rsidP="00845E31"/>
    <w:p w14:paraId="278C3A73" w14:textId="77777777" w:rsidR="00845E31" w:rsidRDefault="00845E31" w:rsidP="00845E31"/>
    <w:p w14:paraId="4219783D" w14:textId="77777777" w:rsidR="00845E31" w:rsidRDefault="00845E31" w:rsidP="00845E31"/>
    <w:p w14:paraId="7346994C" w14:textId="77777777" w:rsidR="00845E31" w:rsidRDefault="00845E31" w:rsidP="00845E31"/>
    <w:p w14:paraId="56B05CD4" w14:textId="77777777" w:rsidR="00845E31" w:rsidRDefault="00845E31" w:rsidP="00845E31"/>
    <w:p w14:paraId="6792ED6A" w14:textId="53FCE6FD" w:rsidR="00845E31" w:rsidRDefault="00F704D8" w:rsidP="00845E31">
      <w:pPr>
        <w:pStyle w:val="Heading1"/>
        <w:rPr>
          <w:noProof/>
        </w:rPr>
      </w:pPr>
      <w:r>
        <w:lastRenderedPageBreak/>
        <w:t xml:space="preserve">Team </w:t>
      </w:r>
      <w:proofErr w:type="spellStart"/>
      <w:r>
        <w:t>karthika’s</w:t>
      </w:r>
      <w:proofErr w:type="spellEnd"/>
      <w:r>
        <w:rPr>
          <w:noProof/>
        </w:rPr>
        <w:t xml:space="preserve"> </w:t>
      </w:r>
      <w:r w:rsidR="00A93D29">
        <w:rPr>
          <w:noProof/>
        </w:rPr>
        <mc:AlternateContent>
          <mc:Choice Requires="wps">
            <w:drawing>
              <wp:anchor distT="0" distB="0" distL="114300" distR="114300" simplePos="0" relativeHeight="251663360" behindDoc="0" locked="0" layoutInCell="1" allowOverlap="1" wp14:anchorId="2558176F" wp14:editId="5D0C6693">
                <wp:simplePos x="0" y="0"/>
                <wp:positionH relativeFrom="column">
                  <wp:posOffset>-838200</wp:posOffset>
                </wp:positionH>
                <wp:positionV relativeFrom="paragraph">
                  <wp:posOffset>-436880</wp:posOffset>
                </wp:positionV>
                <wp:extent cx="7376160" cy="10160"/>
                <wp:effectExtent l="0" t="0" r="34290" b="27940"/>
                <wp:wrapNone/>
                <wp:docPr id="2075079631" name="Straight Connector 5"/>
                <wp:cNvGraphicFramePr/>
                <a:graphic xmlns:a="http://schemas.openxmlformats.org/drawingml/2006/main">
                  <a:graphicData uri="http://schemas.microsoft.com/office/word/2010/wordprocessingShape">
                    <wps:wsp>
                      <wps:cNvCnPr/>
                      <wps:spPr>
                        <a:xfrm>
                          <a:off x="0" y="0"/>
                          <a:ext cx="7376160"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2E3681"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34.4pt" to="514.8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" strokecolor="#4472c4 [3204]" strokeweight=".5pt">
                <v:stroke joinstyle="miter"/>
              </v:line>
            </w:pict>
          </mc:Fallback>
        </mc:AlternateContent>
      </w:r>
      <w:r w:rsidR="00845E31" w:rsidRPr="00845E31">
        <w:rPr>
          <w:noProof/>
        </w:rPr>
        <w:drawing>
          <wp:inline distT="0" distB="0" distL="0" distR="0" wp14:anchorId="456B27A6" wp14:editId="12B6DC7A">
            <wp:extent cx="5731510" cy="2503170"/>
            <wp:effectExtent l="0" t="0" r="2540" b="0"/>
            <wp:docPr id="206138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3429" name=""/>
                    <pic:cNvPicPr/>
                  </pic:nvPicPr>
                  <pic:blipFill>
                    <a:blip r:embed="rId13"/>
                    <a:stretch>
                      <a:fillRect/>
                    </a:stretch>
                  </pic:blipFill>
                  <pic:spPr>
                    <a:xfrm>
                      <a:off x="0" y="0"/>
                      <a:ext cx="5731510" cy="2503170"/>
                    </a:xfrm>
                    <a:prstGeom prst="rect">
                      <a:avLst/>
                    </a:prstGeom>
                  </pic:spPr>
                </pic:pic>
              </a:graphicData>
            </a:graphic>
          </wp:inline>
        </w:drawing>
      </w:r>
    </w:p>
    <w:p w14:paraId="44C76E19" w14:textId="77777777" w:rsidR="002C35E5" w:rsidRDefault="002C35E5" w:rsidP="002C35E5"/>
    <w:p w14:paraId="34455469" w14:textId="77777777" w:rsidR="002C35E5" w:rsidRDefault="002C35E5" w:rsidP="002C35E5"/>
    <w:p w14:paraId="14FB0EB1" w14:textId="77777777" w:rsidR="002C35E5" w:rsidRDefault="002C35E5" w:rsidP="002C35E5"/>
    <w:p w14:paraId="10F24458" w14:textId="77777777" w:rsidR="002C35E5" w:rsidRDefault="002C35E5" w:rsidP="002C35E5"/>
    <w:p w14:paraId="34A51F6D" w14:textId="77777777" w:rsidR="002C35E5" w:rsidRDefault="002C35E5" w:rsidP="002C35E5"/>
    <w:p w14:paraId="295F372B" w14:textId="77777777" w:rsidR="002C35E5" w:rsidRDefault="002C35E5" w:rsidP="002C35E5"/>
    <w:p w14:paraId="1ECDEC79" w14:textId="77777777" w:rsidR="002C35E5" w:rsidRDefault="002C35E5" w:rsidP="002C35E5"/>
    <w:p w14:paraId="5565CF26" w14:textId="77777777" w:rsidR="002C35E5" w:rsidRDefault="002C35E5" w:rsidP="002C35E5"/>
    <w:p w14:paraId="5A3806C0" w14:textId="77777777" w:rsidR="002C35E5" w:rsidRDefault="002C35E5" w:rsidP="002C35E5"/>
    <w:p w14:paraId="53132DDB" w14:textId="77777777" w:rsidR="002C35E5" w:rsidRDefault="002C35E5" w:rsidP="002C35E5"/>
    <w:p w14:paraId="36E993E7" w14:textId="77777777" w:rsidR="002C35E5" w:rsidRDefault="002C35E5" w:rsidP="002C35E5"/>
    <w:p w14:paraId="3EE1797B" w14:textId="77777777" w:rsidR="002C35E5" w:rsidRPr="002C35E5" w:rsidRDefault="002C35E5" w:rsidP="002C35E5"/>
    <w:p w14:paraId="2213F08F" w14:textId="77777777" w:rsidR="00845E31" w:rsidRDefault="00845E31" w:rsidP="00845E31"/>
    <w:p w14:paraId="25CA4DB7" w14:textId="6EE5C78F" w:rsidR="00244265" w:rsidRDefault="00BA23C1" w:rsidP="00845E31">
      <w:r w:rsidRPr="00BA23C1">
        <w:rPr>
          <w:noProof/>
        </w:rPr>
        <w:lastRenderedPageBreak/>
        <w:drawing>
          <wp:inline distT="0" distB="0" distL="0" distR="0" wp14:anchorId="0025B9D5" wp14:editId="4B239CC9">
            <wp:extent cx="2419368" cy="4267231"/>
            <wp:effectExtent l="0" t="9525" r="9525" b="0"/>
            <wp:docPr id="205176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2193" name=""/>
                    <pic:cNvPicPr/>
                  </pic:nvPicPr>
                  <pic:blipFill>
                    <a:blip r:embed="rId14"/>
                    <a:stretch>
                      <a:fillRect/>
                    </a:stretch>
                  </pic:blipFill>
                  <pic:spPr>
                    <a:xfrm rot="16200000">
                      <a:off x="0" y="0"/>
                      <a:ext cx="2419368" cy="4267231"/>
                    </a:xfrm>
                    <a:prstGeom prst="rect">
                      <a:avLst/>
                    </a:prstGeom>
                  </pic:spPr>
                </pic:pic>
              </a:graphicData>
            </a:graphic>
          </wp:inline>
        </w:drawing>
      </w:r>
    </w:p>
    <w:p w14:paraId="168D573B" w14:textId="77777777" w:rsidR="00845E31" w:rsidRDefault="00845E31" w:rsidP="00845E31"/>
    <w:p w14:paraId="1D5C9A2E" w14:textId="77777777" w:rsidR="00845E31" w:rsidRDefault="00845E31" w:rsidP="00845E31"/>
    <w:p w14:paraId="2BAD5F29" w14:textId="5B97881F" w:rsidR="00845E31" w:rsidRDefault="00845E31" w:rsidP="00845E31"/>
    <w:p w14:paraId="0CA1EFD7" w14:textId="77777777" w:rsidR="00BA23C1" w:rsidRDefault="00BA23C1" w:rsidP="00845E31"/>
    <w:p w14:paraId="726383F7" w14:textId="6C73DB92" w:rsidR="00BA23C1" w:rsidRDefault="00BA23C1" w:rsidP="00845E31"/>
    <w:p w14:paraId="6E4AD7DD" w14:textId="77777777" w:rsidR="00845E31" w:rsidRDefault="00845E31" w:rsidP="00845E31"/>
    <w:p w14:paraId="1CF23F56" w14:textId="77777777" w:rsidR="00F704D8" w:rsidRDefault="00A93D29" w:rsidP="00845E31">
      <w:pPr>
        <w:rPr>
          <w:noProof/>
        </w:rPr>
      </w:pPr>
      <w:r>
        <w:rPr>
          <w:noProof/>
        </w:rPr>
        <mc:AlternateContent>
          <mc:Choice Requires="wps">
            <w:drawing>
              <wp:anchor distT="0" distB="0" distL="114300" distR="114300" simplePos="0" relativeHeight="251664384" behindDoc="0" locked="0" layoutInCell="1" allowOverlap="1" wp14:anchorId="230CC3B2" wp14:editId="30EF9311">
                <wp:simplePos x="0" y="0"/>
                <wp:positionH relativeFrom="column">
                  <wp:posOffset>-878840</wp:posOffset>
                </wp:positionH>
                <wp:positionV relativeFrom="paragraph">
                  <wp:posOffset>-436880</wp:posOffset>
                </wp:positionV>
                <wp:extent cx="7482840" cy="0"/>
                <wp:effectExtent l="0" t="0" r="0" b="0"/>
                <wp:wrapNone/>
                <wp:docPr id="1913515678" name="Straight Connector 6"/>
                <wp:cNvGraphicFramePr/>
                <a:graphic xmlns:a="http://schemas.openxmlformats.org/drawingml/2006/main">
                  <a:graphicData uri="http://schemas.microsoft.com/office/word/2010/wordprocessingShape">
                    <wps:wsp>
                      <wps:cNvCnPr/>
                      <wps:spPr>
                        <a:xfrm flipV="1">
                          <a:off x="0" y="0"/>
                          <a:ext cx="7482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550033" id="Straight Connector 6"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pt,-34.4pt" to="520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" strokecolor="#4472c4 [3204]" strokeweight=".5pt">
                <v:stroke joinstyle="miter"/>
              </v:line>
            </w:pict>
          </mc:Fallback>
        </mc:AlternateContent>
      </w:r>
    </w:p>
    <w:p w14:paraId="55400490" w14:textId="77777777" w:rsidR="00F704D8" w:rsidRDefault="00F704D8" w:rsidP="00845E31">
      <w:pPr>
        <w:rPr>
          <w:noProof/>
        </w:rPr>
      </w:pPr>
    </w:p>
    <w:p w14:paraId="2E5521BB" w14:textId="77777777" w:rsidR="00F704D8" w:rsidRDefault="00F704D8" w:rsidP="00F704D8">
      <w:pPr>
        <w:pStyle w:val="Heading1"/>
      </w:pPr>
      <w:r>
        <w:t>Change pics</w:t>
      </w:r>
    </w:p>
    <w:p w14:paraId="126E2937" w14:textId="147485DC" w:rsidR="00845E31" w:rsidRDefault="00845E31" w:rsidP="00845E31">
      <w:r w:rsidRPr="00845E31">
        <w:rPr>
          <w:noProof/>
        </w:rPr>
        <w:drawing>
          <wp:inline distT="0" distB="0" distL="0" distR="0" wp14:anchorId="24C9551F" wp14:editId="1D1E4BBE">
            <wp:extent cx="5731510" cy="3011170"/>
            <wp:effectExtent l="0" t="0" r="2540" b="0"/>
            <wp:docPr id="158924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45414" name=""/>
                    <pic:cNvPicPr/>
                  </pic:nvPicPr>
                  <pic:blipFill>
                    <a:blip r:embed="rId15"/>
                    <a:stretch>
                      <a:fillRect/>
                    </a:stretch>
                  </pic:blipFill>
                  <pic:spPr>
                    <a:xfrm>
                      <a:off x="0" y="0"/>
                      <a:ext cx="5731510" cy="3011170"/>
                    </a:xfrm>
                    <a:prstGeom prst="rect">
                      <a:avLst/>
                    </a:prstGeom>
                  </pic:spPr>
                </pic:pic>
              </a:graphicData>
            </a:graphic>
          </wp:inline>
        </w:drawing>
      </w:r>
    </w:p>
    <w:p w14:paraId="5F10296A" w14:textId="23CB5716" w:rsidR="00845E31" w:rsidRDefault="00662E5F" w:rsidP="00845E31">
      <w:r>
        <w:t>Services pic</w:t>
      </w:r>
    </w:p>
    <w:p w14:paraId="790F2DBA" w14:textId="6CA181CF" w:rsidR="001132BD" w:rsidRDefault="002C35E5" w:rsidP="00845E31">
      <w:r w:rsidRPr="002C35E5">
        <w:rPr>
          <w:noProof/>
        </w:rPr>
        <w:lastRenderedPageBreak/>
        <w:drawing>
          <wp:inline distT="0" distB="0" distL="0" distR="0" wp14:anchorId="0AFDCD0D" wp14:editId="0D9A7208">
            <wp:extent cx="5731510" cy="2533015"/>
            <wp:effectExtent l="0" t="0" r="2540" b="635"/>
            <wp:docPr id="44482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1399" name=""/>
                    <pic:cNvPicPr/>
                  </pic:nvPicPr>
                  <pic:blipFill>
                    <a:blip r:embed="rId16"/>
                    <a:stretch>
                      <a:fillRect/>
                    </a:stretch>
                  </pic:blipFill>
                  <pic:spPr>
                    <a:xfrm>
                      <a:off x="0" y="0"/>
                      <a:ext cx="5731510" cy="2533015"/>
                    </a:xfrm>
                    <a:prstGeom prst="rect">
                      <a:avLst/>
                    </a:prstGeom>
                  </pic:spPr>
                </pic:pic>
              </a:graphicData>
            </a:graphic>
          </wp:inline>
        </w:drawing>
      </w:r>
    </w:p>
    <w:p w14:paraId="192EEA5A" w14:textId="77777777" w:rsidR="00A93D29" w:rsidRDefault="00A93D29" w:rsidP="00845E31"/>
    <w:p w14:paraId="57B2EF1D" w14:textId="77777777" w:rsidR="00A93D29" w:rsidRDefault="00A93D29" w:rsidP="00845E31"/>
    <w:p w14:paraId="43F94E15" w14:textId="791EB14F" w:rsidR="00A93D29" w:rsidRDefault="00A93D29" w:rsidP="00845E31"/>
    <w:p w14:paraId="6F8FA917" w14:textId="68896EF3" w:rsidR="00A93D29" w:rsidRDefault="00A93D29" w:rsidP="00845E31"/>
    <w:p w14:paraId="1DD22F22" w14:textId="5587174A" w:rsidR="00A93D29" w:rsidRDefault="00A93D29" w:rsidP="00845E31"/>
    <w:p w14:paraId="6122A81B" w14:textId="55101570" w:rsidR="00845E31" w:rsidRDefault="00845E31" w:rsidP="00845E31"/>
    <w:p w14:paraId="761E0D02" w14:textId="7B725217" w:rsidR="00F704D8" w:rsidRPr="00F704D8" w:rsidRDefault="001132BD" w:rsidP="00F704D8">
      <w:pPr>
        <w:pStyle w:val="Heading1"/>
      </w:pPr>
      <w:r>
        <w:rPr>
          <w:noProof/>
        </w:rPr>
        <mc:AlternateContent>
          <mc:Choice Requires="wps">
            <w:drawing>
              <wp:anchor distT="0" distB="0" distL="114300" distR="114300" simplePos="0" relativeHeight="251665408" behindDoc="0" locked="0" layoutInCell="1" allowOverlap="1" wp14:anchorId="13402822" wp14:editId="6BC4392F">
                <wp:simplePos x="0" y="0"/>
                <wp:positionH relativeFrom="margin">
                  <wp:align>center</wp:align>
                </wp:positionH>
                <wp:positionV relativeFrom="paragraph">
                  <wp:posOffset>-259715</wp:posOffset>
                </wp:positionV>
                <wp:extent cx="6675120" cy="25400"/>
                <wp:effectExtent l="0" t="0" r="30480" b="31750"/>
                <wp:wrapNone/>
                <wp:docPr id="1507695793" name="Straight Connector 7"/>
                <wp:cNvGraphicFramePr/>
                <a:graphic xmlns:a="http://schemas.openxmlformats.org/drawingml/2006/main">
                  <a:graphicData uri="http://schemas.microsoft.com/office/word/2010/wordprocessingShape">
                    <wps:wsp>
                      <wps:cNvCnPr/>
                      <wps:spPr>
                        <a:xfrm flipV="1">
                          <a:off x="0" y="0"/>
                          <a:ext cx="6675120" cy="25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F00CD" id="Straight Connector 7"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45pt" to="525.6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" strokecolor="#4472c4 [3204]" strokeweight=".5pt">
                <v:stroke joinstyle="miter"/>
                <w10:wrap anchorx="margin"/>
              </v:line>
            </w:pict>
          </mc:Fallback>
        </mc:AlternateContent>
      </w:r>
      <w:r w:rsidR="00F704D8" w:rsidRPr="00F704D8">
        <w:t>Change as google reviews</w:t>
      </w:r>
    </w:p>
    <w:p w14:paraId="27C66579" w14:textId="1FE20F55" w:rsidR="00845E31" w:rsidRDefault="00845E31" w:rsidP="00845E31">
      <w:r w:rsidRPr="00845E31">
        <w:rPr>
          <w:noProof/>
        </w:rPr>
        <w:drawing>
          <wp:inline distT="0" distB="0" distL="0" distR="0" wp14:anchorId="3E72FA35" wp14:editId="5C1A209C">
            <wp:extent cx="5731510" cy="1983105"/>
            <wp:effectExtent l="0" t="0" r="2540" b="0"/>
            <wp:docPr id="40259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92758" name=""/>
                    <pic:cNvPicPr/>
                  </pic:nvPicPr>
                  <pic:blipFill>
                    <a:blip r:embed="rId17"/>
                    <a:stretch>
                      <a:fillRect/>
                    </a:stretch>
                  </pic:blipFill>
                  <pic:spPr>
                    <a:xfrm>
                      <a:off x="0" y="0"/>
                      <a:ext cx="5731510" cy="1983105"/>
                    </a:xfrm>
                    <a:prstGeom prst="rect">
                      <a:avLst/>
                    </a:prstGeom>
                  </pic:spPr>
                </pic:pic>
              </a:graphicData>
            </a:graphic>
          </wp:inline>
        </w:drawing>
      </w:r>
    </w:p>
    <w:p w14:paraId="520B8522" w14:textId="77777777" w:rsidR="00845E31" w:rsidRDefault="00845E31" w:rsidP="00845E31">
      <w:pPr>
        <w:pStyle w:val="Heading1"/>
      </w:pPr>
    </w:p>
    <w:p w14:paraId="4115083C" w14:textId="0513A59E" w:rsidR="00845E31" w:rsidRDefault="00845E31" w:rsidP="00845E31">
      <w:pPr>
        <w:pStyle w:val="Heading1"/>
      </w:pPr>
      <w:r>
        <w:t>Google Reviews</w:t>
      </w:r>
    </w:p>
    <w:p w14:paraId="68BC6B08" w14:textId="5AA50FA5" w:rsidR="00244265" w:rsidRDefault="00244265" w:rsidP="00244265">
      <w:r w:rsidRPr="00244265">
        <w:rPr>
          <w:noProof/>
        </w:rPr>
        <w:drawing>
          <wp:inline distT="0" distB="0" distL="0" distR="0" wp14:anchorId="0956128C" wp14:editId="69EE64E9">
            <wp:extent cx="5731510" cy="1381760"/>
            <wp:effectExtent l="0" t="0" r="2540" b="8890"/>
            <wp:docPr id="124910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07535" name=""/>
                    <pic:cNvPicPr/>
                  </pic:nvPicPr>
                  <pic:blipFill>
                    <a:blip r:embed="rId18"/>
                    <a:stretch>
                      <a:fillRect/>
                    </a:stretch>
                  </pic:blipFill>
                  <pic:spPr>
                    <a:xfrm>
                      <a:off x="0" y="0"/>
                      <a:ext cx="5731510" cy="1381760"/>
                    </a:xfrm>
                    <a:prstGeom prst="rect">
                      <a:avLst/>
                    </a:prstGeom>
                  </pic:spPr>
                </pic:pic>
              </a:graphicData>
            </a:graphic>
          </wp:inline>
        </w:drawing>
      </w:r>
    </w:p>
    <w:p w14:paraId="5C5E0A06" w14:textId="77777777" w:rsidR="00244265" w:rsidRPr="00244265" w:rsidRDefault="00244265" w:rsidP="00244265"/>
    <w:p w14:paraId="539130B0" w14:textId="7BD15624" w:rsidR="00845E31" w:rsidRDefault="00244265" w:rsidP="00845E31">
      <w:r w:rsidRPr="00244265">
        <w:rPr>
          <w:noProof/>
        </w:rPr>
        <w:drawing>
          <wp:inline distT="0" distB="0" distL="0" distR="0" wp14:anchorId="28E2A6E1" wp14:editId="3F824665">
            <wp:extent cx="5731510" cy="1305560"/>
            <wp:effectExtent l="0" t="0" r="2540" b="8890"/>
            <wp:docPr id="55773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38830" name=""/>
                    <pic:cNvPicPr/>
                  </pic:nvPicPr>
                  <pic:blipFill>
                    <a:blip r:embed="rId19"/>
                    <a:stretch>
                      <a:fillRect/>
                    </a:stretch>
                  </pic:blipFill>
                  <pic:spPr>
                    <a:xfrm>
                      <a:off x="0" y="0"/>
                      <a:ext cx="5731510" cy="1305560"/>
                    </a:xfrm>
                    <a:prstGeom prst="rect">
                      <a:avLst/>
                    </a:prstGeom>
                  </pic:spPr>
                </pic:pic>
              </a:graphicData>
            </a:graphic>
          </wp:inline>
        </w:drawing>
      </w:r>
    </w:p>
    <w:p w14:paraId="5F51C498" w14:textId="77777777" w:rsidR="00244265" w:rsidRDefault="00244265" w:rsidP="00845E31"/>
    <w:p w14:paraId="36DAF7ED" w14:textId="16695FC1" w:rsidR="00244265" w:rsidRDefault="00244265" w:rsidP="00845E31">
      <w:r w:rsidRPr="00244265">
        <w:rPr>
          <w:noProof/>
        </w:rPr>
        <w:drawing>
          <wp:inline distT="0" distB="0" distL="0" distR="0" wp14:anchorId="638B3C4A" wp14:editId="07B6DC8B">
            <wp:extent cx="5731510" cy="1678305"/>
            <wp:effectExtent l="0" t="0" r="2540" b="0"/>
            <wp:docPr id="93385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51217" name=""/>
                    <pic:cNvPicPr/>
                  </pic:nvPicPr>
                  <pic:blipFill>
                    <a:blip r:embed="rId20"/>
                    <a:stretch>
                      <a:fillRect/>
                    </a:stretch>
                  </pic:blipFill>
                  <pic:spPr>
                    <a:xfrm>
                      <a:off x="0" y="0"/>
                      <a:ext cx="5731510" cy="1678305"/>
                    </a:xfrm>
                    <a:prstGeom prst="rect">
                      <a:avLst/>
                    </a:prstGeom>
                  </pic:spPr>
                </pic:pic>
              </a:graphicData>
            </a:graphic>
          </wp:inline>
        </w:drawing>
      </w:r>
    </w:p>
    <w:p w14:paraId="69B658CC" w14:textId="77777777" w:rsidR="00845E31" w:rsidRDefault="00845E31" w:rsidP="00845E31"/>
    <w:p w14:paraId="36352DD5" w14:textId="77777777" w:rsidR="00845E31" w:rsidRDefault="00845E31" w:rsidP="00845E31"/>
    <w:p w14:paraId="0578F18B" w14:textId="457078E1" w:rsidR="00845E31" w:rsidRDefault="00A93D29" w:rsidP="00845E31">
      <w:r>
        <w:rPr>
          <w:noProof/>
        </w:rPr>
        <w:lastRenderedPageBreak/>
        <mc:AlternateContent>
          <mc:Choice Requires="wps">
            <w:drawing>
              <wp:anchor distT="0" distB="0" distL="114300" distR="114300" simplePos="0" relativeHeight="251666432" behindDoc="0" locked="0" layoutInCell="1" allowOverlap="1" wp14:anchorId="06DA3C2A" wp14:editId="1DBFF330">
                <wp:simplePos x="0" y="0"/>
                <wp:positionH relativeFrom="margin">
                  <wp:posOffset>-822960</wp:posOffset>
                </wp:positionH>
                <wp:positionV relativeFrom="paragraph">
                  <wp:posOffset>-462280</wp:posOffset>
                </wp:positionV>
                <wp:extent cx="7401560" cy="15240"/>
                <wp:effectExtent l="0" t="0" r="27940" b="22860"/>
                <wp:wrapNone/>
                <wp:docPr id="1515336579" name="Straight Connector 8"/>
                <wp:cNvGraphicFramePr/>
                <a:graphic xmlns:a="http://schemas.openxmlformats.org/drawingml/2006/main">
                  <a:graphicData uri="http://schemas.microsoft.com/office/word/2010/wordprocessingShape">
                    <wps:wsp>
                      <wps:cNvCnPr/>
                      <wps:spPr>
                        <a:xfrm flipV="1">
                          <a:off x="0" y="0"/>
                          <a:ext cx="74015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94AA2" id="Straight Connector 8" o:spid="_x0000_s1026" style="position:absolute;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8pt,-36.4pt" to="518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" strokecolor="#4472c4 [3204]" strokeweight=".5pt">
                <v:stroke joinstyle="miter"/>
                <w10:wrap anchorx="margin"/>
              </v:line>
            </w:pict>
          </mc:Fallback>
        </mc:AlternateContent>
      </w:r>
      <w:r w:rsidR="00845E31" w:rsidRPr="00845E31">
        <w:rPr>
          <w:noProof/>
        </w:rPr>
        <w:drawing>
          <wp:inline distT="0" distB="0" distL="0" distR="0" wp14:anchorId="618282E1" wp14:editId="5798414E">
            <wp:extent cx="5731510" cy="2847975"/>
            <wp:effectExtent l="0" t="0" r="2540" b="9525"/>
            <wp:docPr id="4208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57516" name=""/>
                    <pic:cNvPicPr/>
                  </pic:nvPicPr>
                  <pic:blipFill>
                    <a:blip r:embed="rId21"/>
                    <a:stretch>
                      <a:fillRect/>
                    </a:stretch>
                  </pic:blipFill>
                  <pic:spPr>
                    <a:xfrm>
                      <a:off x="0" y="0"/>
                      <a:ext cx="5731510" cy="2847975"/>
                    </a:xfrm>
                    <a:prstGeom prst="rect">
                      <a:avLst/>
                    </a:prstGeom>
                  </pic:spPr>
                </pic:pic>
              </a:graphicData>
            </a:graphic>
          </wp:inline>
        </w:drawing>
      </w:r>
    </w:p>
    <w:p w14:paraId="482F366C" w14:textId="77777777" w:rsidR="00845E31" w:rsidRDefault="00845E31" w:rsidP="00845E31"/>
    <w:p w14:paraId="1382D0DD" w14:textId="5ACC0CEE" w:rsidR="00845E31" w:rsidRDefault="004353A0" w:rsidP="00845E31">
      <w:r w:rsidRPr="004353A0">
        <w:rPr>
          <w:noProof/>
        </w:rPr>
        <w:lastRenderedPageBreak/>
        <w:drawing>
          <wp:inline distT="0" distB="0" distL="0" distR="0" wp14:anchorId="527CEC12" wp14:editId="1D794442">
            <wp:extent cx="2419368" cy="2371742"/>
            <wp:effectExtent l="0" t="0" r="0" b="0"/>
            <wp:docPr id="103540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2582" name=""/>
                    <pic:cNvPicPr/>
                  </pic:nvPicPr>
                  <pic:blipFill>
                    <a:blip r:embed="rId22"/>
                    <a:stretch>
                      <a:fillRect/>
                    </a:stretch>
                  </pic:blipFill>
                  <pic:spPr>
                    <a:xfrm>
                      <a:off x="0" y="0"/>
                      <a:ext cx="2419368" cy="2371742"/>
                    </a:xfrm>
                    <a:prstGeom prst="rect">
                      <a:avLst/>
                    </a:prstGeom>
                  </pic:spPr>
                </pic:pic>
              </a:graphicData>
            </a:graphic>
          </wp:inline>
        </w:drawing>
      </w:r>
      <w:r w:rsidRPr="004353A0">
        <w:rPr>
          <w:noProof/>
        </w:rPr>
        <w:drawing>
          <wp:inline distT="0" distB="0" distL="0" distR="0" wp14:anchorId="3B8F29AC" wp14:editId="7E3E8EC3">
            <wp:extent cx="2295542" cy="2438418"/>
            <wp:effectExtent l="0" t="0" r="9525" b="0"/>
            <wp:docPr id="89457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6764" name=""/>
                    <pic:cNvPicPr/>
                  </pic:nvPicPr>
                  <pic:blipFill>
                    <a:blip r:embed="rId23"/>
                    <a:stretch>
                      <a:fillRect/>
                    </a:stretch>
                  </pic:blipFill>
                  <pic:spPr>
                    <a:xfrm>
                      <a:off x="0" y="0"/>
                      <a:ext cx="2295542" cy="2438418"/>
                    </a:xfrm>
                    <a:prstGeom prst="rect">
                      <a:avLst/>
                    </a:prstGeom>
                  </pic:spPr>
                </pic:pic>
              </a:graphicData>
            </a:graphic>
          </wp:inline>
        </w:drawing>
      </w:r>
      <w:r w:rsidRPr="004353A0">
        <w:rPr>
          <w:noProof/>
        </w:rPr>
        <w:drawing>
          <wp:inline distT="0" distB="0" distL="0" distR="0" wp14:anchorId="4AE149CF" wp14:editId="3FD9622A">
            <wp:extent cx="2352692" cy="3895753"/>
            <wp:effectExtent l="0" t="0" r="9525" b="9525"/>
            <wp:docPr id="129310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07400" name=""/>
                    <pic:cNvPicPr/>
                  </pic:nvPicPr>
                  <pic:blipFill>
                    <a:blip r:embed="rId24"/>
                    <a:stretch>
                      <a:fillRect/>
                    </a:stretch>
                  </pic:blipFill>
                  <pic:spPr>
                    <a:xfrm>
                      <a:off x="0" y="0"/>
                      <a:ext cx="2352692" cy="3895753"/>
                    </a:xfrm>
                    <a:prstGeom prst="rect">
                      <a:avLst/>
                    </a:prstGeom>
                  </pic:spPr>
                </pic:pic>
              </a:graphicData>
            </a:graphic>
          </wp:inline>
        </w:drawing>
      </w:r>
      <w:r w:rsidR="009A165B" w:rsidRPr="009A165B">
        <w:rPr>
          <w:noProof/>
        </w:rPr>
        <w:drawing>
          <wp:inline distT="0" distB="0" distL="0" distR="0" wp14:anchorId="105C5E9D" wp14:editId="42A65652">
            <wp:extent cx="2190766" cy="2333642"/>
            <wp:effectExtent l="0" t="0" r="0" b="9525"/>
            <wp:docPr id="72211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9751" name=""/>
                    <pic:cNvPicPr/>
                  </pic:nvPicPr>
                  <pic:blipFill>
                    <a:blip r:embed="rId25"/>
                    <a:stretch>
                      <a:fillRect/>
                    </a:stretch>
                  </pic:blipFill>
                  <pic:spPr>
                    <a:xfrm>
                      <a:off x="0" y="0"/>
                      <a:ext cx="2190766" cy="2333642"/>
                    </a:xfrm>
                    <a:prstGeom prst="rect">
                      <a:avLst/>
                    </a:prstGeom>
                  </pic:spPr>
                </pic:pic>
              </a:graphicData>
            </a:graphic>
          </wp:inline>
        </w:drawing>
      </w:r>
      <w:r w:rsidR="009A165B" w:rsidRPr="009A165B">
        <w:rPr>
          <w:noProof/>
        </w:rPr>
        <w:lastRenderedPageBreak/>
        <w:drawing>
          <wp:inline distT="0" distB="0" distL="0" distR="0" wp14:anchorId="2CD007F5" wp14:editId="43CE1B3E">
            <wp:extent cx="2390792" cy="2419368"/>
            <wp:effectExtent l="0" t="0" r="0" b="0"/>
            <wp:docPr id="197417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3362" name=""/>
                    <pic:cNvPicPr/>
                  </pic:nvPicPr>
                  <pic:blipFill>
                    <a:blip r:embed="rId26"/>
                    <a:stretch>
                      <a:fillRect/>
                    </a:stretch>
                  </pic:blipFill>
                  <pic:spPr>
                    <a:xfrm>
                      <a:off x="0" y="0"/>
                      <a:ext cx="2390792" cy="2419368"/>
                    </a:xfrm>
                    <a:prstGeom prst="rect">
                      <a:avLst/>
                    </a:prstGeom>
                  </pic:spPr>
                </pic:pic>
              </a:graphicData>
            </a:graphic>
          </wp:inline>
        </w:drawing>
      </w:r>
      <w:r w:rsidR="009A165B" w:rsidRPr="009A165B">
        <w:rPr>
          <w:noProof/>
        </w:rPr>
        <w:drawing>
          <wp:inline distT="0" distB="0" distL="0" distR="0" wp14:anchorId="0D596463" wp14:editId="396CF15F">
            <wp:extent cx="2533669" cy="2609869"/>
            <wp:effectExtent l="0" t="0" r="0" b="0"/>
            <wp:docPr id="115224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7370" name=""/>
                    <pic:cNvPicPr/>
                  </pic:nvPicPr>
                  <pic:blipFill>
                    <a:blip r:embed="rId27"/>
                    <a:stretch>
                      <a:fillRect/>
                    </a:stretch>
                  </pic:blipFill>
                  <pic:spPr>
                    <a:xfrm>
                      <a:off x="0" y="0"/>
                      <a:ext cx="2533669" cy="2609869"/>
                    </a:xfrm>
                    <a:prstGeom prst="rect">
                      <a:avLst/>
                    </a:prstGeom>
                  </pic:spPr>
                </pic:pic>
              </a:graphicData>
            </a:graphic>
          </wp:inline>
        </w:drawing>
      </w:r>
      <w:r w:rsidR="009A165B" w:rsidRPr="009A165B">
        <w:rPr>
          <w:noProof/>
        </w:rPr>
        <w:drawing>
          <wp:inline distT="0" distB="0" distL="0" distR="0" wp14:anchorId="5FBF0362" wp14:editId="3DF1BCB0">
            <wp:extent cx="2286017" cy="2066940"/>
            <wp:effectExtent l="0" t="0" r="0" b="9525"/>
            <wp:docPr id="39016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68343" name=""/>
                    <pic:cNvPicPr/>
                  </pic:nvPicPr>
                  <pic:blipFill>
                    <a:blip r:embed="rId28"/>
                    <a:stretch>
                      <a:fillRect/>
                    </a:stretch>
                  </pic:blipFill>
                  <pic:spPr>
                    <a:xfrm>
                      <a:off x="0" y="0"/>
                      <a:ext cx="2286017" cy="2066940"/>
                    </a:xfrm>
                    <a:prstGeom prst="rect">
                      <a:avLst/>
                    </a:prstGeom>
                  </pic:spPr>
                </pic:pic>
              </a:graphicData>
            </a:graphic>
          </wp:inline>
        </w:drawing>
      </w:r>
      <w:r w:rsidR="009A165B" w:rsidRPr="009A165B">
        <w:rPr>
          <w:noProof/>
        </w:rPr>
        <w:drawing>
          <wp:inline distT="0" distB="0" distL="0" distR="0" wp14:anchorId="0BD16365" wp14:editId="7ADEC958">
            <wp:extent cx="2495568" cy="1457336"/>
            <wp:effectExtent l="0" t="0" r="0" b="9525"/>
            <wp:docPr id="187786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4835" name=""/>
                    <pic:cNvPicPr/>
                  </pic:nvPicPr>
                  <pic:blipFill>
                    <a:blip r:embed="rId29"/>
                    <a:stretch>
                      <a:fillRect/>
                    </a:stretch>
                  </pic:blipFill>
                  <pic:spPr>
                    <a:xfrm>
                      <a:off x="0" y="0"/>
                      <a:ext cx="2495568" cy="1457336"/>
                    </a:xfrm>
                    <a:prstGeom prst="rect">
                      <a:avLst/>
                    </a:prstGeom>
                  </pic:spPr>
                </pic:pic>
              </a:graphicData>
            </a:graphic>
          </wp:inline>
        </w:drawing>
      </w:r>
      <w:r w:rsidR="009A165B" w:rsidRPr="009A165B">
        <w:rPr>
          <w:noProof/>
        </w:rPr>
        <w:drawing>
          <wp:inline distT="0" distB="0" distL="0" distR="0" wp14:anchorId="6118FB6C" wp14:editId="16724CD5">
            <wp:extent cx="2524143" cy="3381400"/>
            <wp:effectExtent l="0" t="0" r="0" b="9525"/>
            <wp:docPr id="46313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38960" name=""/>
                    <pic:cNvPicPr/>
                  </pic:nvPicPr>
                  <pic:blipFill>
                    <a:blip r:embed="rId30"/>
                    <a:stretch>
                      <a:fillRect/>
                    </a:stretch>
                  </pic:blipFill>
                  <pic:spPr>
                    <a:xfrm>
                      <a:off x="0" y="0"/>
                      <a:ext cx="2524143" cy="3381400"/>
                    </a:xfrm>
                    <a:prstGeom prst="rect">
                      <a:avLst/>
                    </a:prstGeom>
                  </pic:spPr>
                </pic:pic>
              </a:graphicData>
            </a:graphic>
          </wp:inline>
        </w:drawing>
      </w:r>
    </w:p>
    <w:p w14:paraId="60DD3C30" w14:textId="77777777" w:rsidR="00845E31" w:rsidRDefault="00845E31" w:rsidP="00845E31"/>
    <w:p w14:paraId="12047057" w14:textId="77777777" w:rsidR="00845E31" w:rsidRDefault="00845E31" w:rsidP="00845E31"/>
    <w:p w14:paraId="40F43831" w14:textId="67A43AFF" w:rsidR="00845E31" w:rsidRDefault="00A93D29" w:rsidP="00845E31">
      <w:r>
        <w:rPr>
          <w:noProof/>
        </w:rPr>
        <w:lastRenderedPageBreak/>
        <mc:AlternateContent>
          <mc:Choice Requires="wps">
            <w:drawing>
              <wp:anchor distT="0" distB="0" distL="114300" distR="114300" simplePos="0" relativeHeight="251667456" behindDoc="0" locked="0" layoutInCell="1" allowOverlap="1" wp14:anchorId="2278252D" wp14:editId="18DC0587">
                <wp:simplePos x="0" y="0"/>
                <wp:positionH relativeFrom="column">
                  <wp:posOffset>-741680</wp:posOffset>
                </wp:positionH>
                <wp:positionV relativeFrom="paragraph">
                  <wp:posOffset>-289560</wp:posOffset>
                </wp:positionV>
                <wp:extent cx="7274560" cy="0"/>
                <wp:effectExtent l="0" t="0" r="0" b="0"/>
                <wp:wrapNone/>
                <wp:docPr id="965503798" name="Straight Connector 9"/>
                <wp:cNvGraphicFramePr/>
                <a:graphic xmlns:a="http://schemas.openxmlformats.org/drawingml/2006/main">
                  <a:graphicData uri="http://schemas.microsoft.com/office/word/2010/wordprocessingShape">
                    <wps:wsp>
                      <wps:cNvCnPr/>
                      <wps:spPr>
                        <a:xfrm flipV="1">
                          <a:off x="0" y="0"/>
                          <a:ext cx="72745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2E3BB" id="Straight Connector 9"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4pt,-22.8pt" to="514.4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" strokecolor="#4472c4 [3204]" strokeweight=".5pt">
                <v:stroke joinstyle="miter"/>
              </v:line>
            </w:pict>
          </mc:Fallback>
        </mc:AlternateContent>
      </w:r>
    </w:p>
    <w:p w14:paraId="0335A8A5" w14:textId="37EC2F21" w:rsidR="00845E31" w:rsidRDefault="00845E31" w:rsidP="00845E31">
      <w:r w:rsidRPr="00845E31">
        <w:rPr>
          <w:noProof/>
        </w:rPr>
        <w:drawing>
          <wp:inline distT="0" distB="0" distL="0" distR="0" wp14:anchorId="7AD8D84E" wp14:editId="7F299E6E">
            <wp:extent cx="5731510" cy="1817370"/>
            <wp:effectExtent l="0" t="0" r="2540" b="0"/>
            <wp:docPr id="127600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9996" name=""/>
                    <pic:cNvPicPr/>
                  </pic:nvPicPr>
                  <pic:blipFill>
                    <a:blip r:embed="rId31"/>
                    <a:stretch>
                      <a:fillRect/>
                    </a:stretch>
                  </pic:blipFill>
                  <pic:spPr>
                    <a:xfrm>
                      <a:off x="0" y="0"/>
                      <a:ext cx="5731510" cy="1817370"/>
                    </a:xfrm>
                    <a:prstGeom prst="rect">
                      <a:avLst/>
                    </a:prstGeom>
                  </pic:spPr>
                </pic:pic>
              </a:graphicData>
            </a:graphic>
          </wp:inline>
        </w:drawing>
      </w:r>
    </w:p>
    <w:p w14:paraId="222D0EC2" w14:textId="0899F8A4" w:rsidR="00845E31" w:rsidRPr="00845E31" w:rsidRDefault="00845E31" w:rsidP="00250910">
      <w:pPr>
        <w:pStyle w:val="Heading1"/>
      </w:pPr>
      <w:r>
        <w:t xml:space="preserve">Add Treatments List </w:t>
      </w:r>
    </w:p>
    <w:p w14:paraId="4A015498" w14:textId="77777777" w:rsidR="00F704D8" w:rsidRPr="00845E31" w:rsidRDefault="00F704D8">
      <w:pPr>
        <w:pStyle w:val="Heading1"/>
      </w:pPr>
    </w:p>
    <w:sectPr w:rsidR="00F704D8" w:rsidRPr="00845E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759A3" w14:textId="77777777" w:rsidR="008C1B90" w:rsidRDefault="008C1B90" w:rsidP="00D80B16">
      <w:pPr>
        <w:spacing w:after="0" w:line="240" w:lineRule="auto"/>
      </w:pPr>
      <w:r>
        <w:separator/>
      </w:r>
    </w:p>
  </w:endnote>
  <w:endnote w:type="continuationSeparator" w:id="0">
    <w:p w14:paraId="650097BC" w14:textId="77777777" w:rsidR="008C1B90" w:rsidRDefault="008C1B90" w:rsidP="00D80B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5E57E" w14:textId="77777777" w:rsidR="008C1B90" w:rsidRDefault="008C1B90" w:rsidP="00D80B16">
      <w:pPr>
        <w:spacing w:after="0" w:line="240" w:lineRule="auto"/>
      </w:pPr>
      <w:r>
        <w:separator/>
      </w:r>
    </w:p>
  </w:footnote>
  <w:footnote w:type="continuationSeparator" w:id="0">
    <w:p w14:paraId="77C7590B" w14:textId="77777777" w:rsidR="008C1B90" w:rsidRDefault="008C1B90" w:rsidP="00D80B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C75EC"/>
    <w:multiLevelType w:val="hybridMultilevel"/>
    <w:tmpl w:val="8D544B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045730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6B7"/>
    <w:rsid w:val="000210EE"/>
    <w:rsid w:val="000366C8"/>
    <w:rsid w:val="00084A24"/>
    <w:rsid w:val="001005C1"/>
    <w:rsid w:val="00106363"/>
    <w:rsid w:val="001132BD"/>
    <w:rsid w:val="001C1FEA"/>
    <w:rsid w:val="0021140C"/>
    <w:rsid w:val="00244265"/>
    <w:rsid w:val="00250910"/>
    <w:rsid w:val="00255377"/>
    <w:rsid w:val="002A4ED1"/>
    <w:rsid w:val="002B6A8C"/>
    <w:rsid w:val="002C2857"/>
    <w:rsid w:val="002C35E5"/>
    <w:rsid w:val="002E0C35"/>
    <w:rsid w:val="00300DF5"/>
    <w:rsid w:val="003013B2"/>
    <w:rsid w:val="00307F06"/>
    <w:rsid w:val="0031155D"/>
    <w:rsid w:val="003727C3"/>
    <w:rsid w:val="003A1F48"/>
    <w:rsid w:val="003E1684"/>
    <w:rsid w:val="003F094E"/>
    <w:rsid w:val="003F6E7E"/>
    <w:rsid w:val="00406319"/>
    <w:rsid w:val="00410644"/>
    <w:rsid w:val="004353A0"/>
    <w:rsid w:val="004A45C2"/>
    <w:rsid w:val="004C1220"/>
    <w:rsid w:val="004E5C1A"/>
    <w:rsid w:val="005161FF"/>
    <w:rsid w:val="00525BB7"/>
    <w:rsid w:val="005367F7"/>
    <w:rsid w:val="00565EF0"/>
    <w:rsid w:val="00583D49"/>
    <w:rsid w:val="005A2BF6"/>
    <w:rsid w:val="005C037A"/>
    <w:rsid w:val="005D5D05"/>
    <w:rsid w:val="005F576D"/>
    <w:rsid w:val="006208A5"/>
    <w:rsid w:val="00662E5F"/>
    <w:rsid w:val="00666686"/>
    <w:rsid w:val="0069465F"/>
    <w:rsid w:val="00756929"/>
    <w:rsid w:val="00795015"/>
    <w:rsid w:val="007C0623"/>
    <w:rsid w:val="007D46E6"/>
    <w:rsid w:val="007E52A2"/>
    <w:rsid w:val="008174CC"/>
    <w:rsid w:val="00845E31"/>
    <w:rsid w:val="00851884"/>
    <w:rsid w:val="00862679"/>
    <w:rsid w:val="0086673C"/>
    <w:rsid w:val="008A5D2D"/>
    <w:rsid w:val="008C1B90"/>
    <w:rsid w:val="00922A2B"/>
    <w:rsid w:val="00934E86"/>
    <w:rsid w:val="00956496"/>
    <w:rsid w:val="00975EF8"/>
    <w:rsid w:val="00995FB1"/>
    <w:rsid w:val="009A165B"/>
    <w:rsid w:val="00A15EF6"/>
    <w:rsid w:val="00A306B7"/>
    <w:rsid w:val="00A93D29"/>
    <w:rsid w:val="00AB50E2"/>
    <w:rsid w:val="00AC049F"/>
    <w:rsid w:val="00AC62DB"/>
    <w:rsid w:val="00B04D59"/>
    <w:rsid w:val="00B44BB9"/>
    <w:rsid w:val="00B567D0"/>
    <w:rsid w:val="00B67485"/>
    <w:rsid w:val="00B73766"/>
    <w:rsid w:val="00BA23C1"/>
    <w:rsid w:val="00BC5BF9"/>
    <w:rsid w:val="00BD0F13"/>
    <w:rsid w:val="00C24A0B"/>
    <w:rsid w:val="00C73D24"/>
    <w:rsid w:val="00CB05D0"/>
    <w:rsid w:val="00D266FC"/>
    <w:rsid w:val="00D27D4D"/>
    <w:rsid w:val="00D3319A"/>
    <w:rsid w:val="00D52932"/>
    <w:rsid w:val="00D80B16"/>
    <w:rsid w:val="00E152A7"/>
    <w:rsid w:val="00E1731E"/>
    <w:rsid w:val="00E316E4"/>
    <w:rsid w:val="00E477C8"/>
    <w:rsid w:val="00E879BA"/>
    <w:rsid w:val="00EA689E"/>
    <w:rsid w:val="00EC3506"/>
    <w:rsid w:val="00F2184B"/>
    <w:rsid w:val="00F41E6D"/>
    <w:rsid w:val="00F56608"/>
    <w:rsid w:val="00F704D8"/>
    <w:rsid w:val="00F74021"/>
    <w:rsid w:val="00F762B9"/>
    <w:rsid w:val="00F94C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9691D"/>
  <w15:chartTrackingRefBased/>
  <w15:docId w15:val="{ABC5B801-E1A8-4ED5-8483-22A8DA518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5F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2A2B"/>
    <w:pPr>
      <w:ind w:left="720"/>
      <w:contextualSpacing/>
    </w:pPr>
  </w:style>
  <w:style w:type="paragraph" w:styleId="Header">
    <w:name w:val="header"/>
    <w:basedOn w:val="Normal"/>
    <w:link w:val="HeaderChar"/>
    <w:uiPriority w:val="99"/>
    <w:unhideWhenUsed/>
    <w:rsid w:val="00D80B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0B16"/>
  </w:style>
  <w:style w:type="paragraph" w:styleId="Footer">
    <w:name w:val="footer"/>
    <w:basedOn w:val="Normal"/>
    <w:link w:val="FooterChar"/>
    <w:uiPriority w:val="99"/>
    <w:unhideWhenUsed/>
    <w:rsid w:val="00D80B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0B16"/>
  </w:style>
  <w:style w:type="character" w:customStyle="1" w:styleId="Heading1Char">
    <w:name w:val="Heading 1 Char"/>
    <w:basedOn w:val="DefaultParagraphFont"/>
    <w:link w:val="Heading1"/>
    <w:uiPriority w:val="9"/>
    <w:rsid w:val="00995FB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94C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CF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2604</TotalTime>
  <Pages>1</Pages>
  <Words>735</Words>
  <Characters>4192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Karthika Deepak Nair</dc:creator>
  <cp:keywords/>
  <dc:description/>
  <cp:lastModifiedBy>Karthika Deepak Nair</cp:lastModifiedBy>
  <cp:revision>63</cp:revision>
  <dcterms:created xsi:type="dcterms:W3CDTF">2023-11-02T09:31:00Z</dcterms:created>
  <dcterms:modified xsi:type="dcterms:W3CDTF">2023-12-10T18:53:00Z</dcterms:modified>
</cp:coreProperties>
</file>